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17717" w14:textId="77777777" w:rsidR="002602DA" w:rsidRPr="002602DA" w:rsidRDefault="002602DA" w:rsidP="002602DA">
      <w:pPr>
        <w:jc w:val="center"/>
        <w:rPr>
          <w:b/>
          <w:bCs/>
          <w:sz w:val="28"/>
          <w:szCs w:val="28"/>
          <w:u w:val="single"/>
        </w:rPr>
      </w:pPr>
      <w:r w:rsidRPr="002602DA">
        <w:rPr>
          <w:b/>
          <w:bCs/>
          <w:sz w:val="28"/>
          <w:szCs w:val="28"/>
          <w:u w:val="single"/>
        </w:rPr>
        <w:t>Žádost o příspěvek na kanalizační šachtu při projektu odkanalizování obce Hrdlořezy</w:t>
      </w:r>
    </w:p>
    <w:p w14:paraId="67D2AE01" w14:textId="77777777" w:rsidR="002602DA" w:rsidRDefault="002602DA"/>
    <w:p w14:paraId="186A57EC" w14:textId="77777777" w:rsidR="002602DA" w:rsidRDefault="002602DA"/>
    <w:p w14:paraId="42BBC05E" w14:textId="77777777" w:rsidR="002602DA" w:rsidRDefault="002602DA">
      <w:r>
        <w:t>Žadatel:</w:t>
      </w:r>
    </w:p>
    <w:p w14:paraId="37CFA280" w14:textId="77777777" w:rsidR="002602DA" w:rsidRDefault="002602DA"/>
    <w:p w14:paraId="3399E5DD" w14:textId="77777777" w:rsidR="002602DA" w:rsidRDefault="002602DA">
      <w:r>
        <w:t>…………………………………………</w:t>
      </w:r>
    </w:p>
    <w:p w14:paraId="32140F33" w14:textId="77777777" w:rsidR="002602DA" w:rsidRDefault="002602DA">
      <w:r>
        <w:t>………………………………………..</w:t>
      </w:r>
    </w:p>
    <w:p w14:paraId="4697EF0B" w14:textId="77777777" w:rsidR="002602DA" w:rsidRDefault="002602DA"/>
    <w:p w14:paraId="4DBA58D4" w14:textId="77777777" w:rsidR="002602DA" w:rsidRDefault="002602DA"/>
    <w:p w14:paraId="00EEA312" w14:textId="77777777" w:rsidR="002602DA" w:rsidRDefault="002602DA">
      <w:r>
        <w:t xml:space="preserve">Žádám obec Hrdlořezy o finanční příspěvek ve výši </w:t>
      </w:r>
      <w:proofErr w:type="gramStart"/>
      <w:r>
        <w:t>5.000,-</w:t>
      </w:r>
      <w:proofErr w:type="gramEnd"/>
      <w:r>
        <w:t xml:space="preserve"> Kč ( </w:t>
      </w:r>
      <w:proofErr w:type="spellStart"/>
      <w:r>
        <w:t>pěttisíckorun</w:t>
      </w:r>
      <w:proofErr w:type="spellEnd"/>
      <w:r>
        <w:t>) na pořízení kanalizační šachty.</w:t>
      </w:r>
    </w:p>
    <w:p w14:paraId="5DF2AC26" w14:textId="77777777" w:rsidR="002602DA" w:rsidRDefault="002602DA"/>
    <w:p w14:paraId="41C31A01" w14:textId="77777777" w:rsidR="00D307EA" w:rsidRDefault="00D307EA">
      <w:r>
        <w:t xml:space="preserve">Finanční příspěvek žádám </w:t>
      </w:r>
      <w:proofErr w:type="gramStart"/>
      <w:r>
        <w:t>vyplatit:  hotovosti</w:t>
      </w:r>
      <w:proofErr w:type="gramEnd"/>
      <w:r>
        <w:t xml:space="preserve"> nebo</w:t>
      </w:r>
    </w:p>
    <w:p w14:paraId="74C96264" w14:textId="77777777" w:rsidR="002602DA" w:rsidRDefault="00D307EA">
      <w:r>
        <w:t xml:space="preserve"> převodem na účet: č. účtu………………………………</w:t>
      </w:r>
      <w:proofErr w:type="gramStart"/>
      <w:r>
        <w:t>…….</w:t>
      </w:r>
      <w:proofErr w:type="gramEnd"/>
      <w:r>
        <w:t>.</w:t>
      </w:r>
    </w:p>
    <w:p w14:paraId="6CD081D9" w14:textId="77777777" w:rsidR="002602DA" w:rsidRDefault="002602DA"/>
    <w:p w14:paraId="161254DA" w14:textId="77777777" w:rsidR="002602DA" w:rsidRDefault="002602DA"/>
    <w:p w14:paraId="584DDBC7" w14:textId="77777777" w:rsidR="002602DA" w:rsidRDefault="002602DA"/>
    <w:p w14:paraId="3DF53E0E" w14:textId="77777777" w:rsidR="002602DA" w:rsidRDefault="002602DA"/>
    <w:p w14:paraId="045A73FC" w14:textId="77777777" w:rsidR="002602DA" w:rsidRDefault="002602DA"/>
    <w:p w14:paraId="1D20364F" w14:textId="77777777" w:rsidR="002602DA" w:rsidRDefault="002602DA"/>
    <w:p w14:paraId="77D02B2B" w14:textId="77777777" w:rsidR="002602DA" w:rsidRDefault="002602DA">
      <w:r>
        <w:t>…………………………………………</w:t>
      </w:r>
    </w:p>
    <w:p w14:paraId="081512DA" w14:textId="77777777" w:rsidR="002602DA" w:rsidRDefault="002602DA">
      <w:r>
        <w:t xml:space="preserve">        Žadatel</w:t>
      </w:r>
    </w:p>
    <w:p w14:paraId="2B80DCFC" w14:textId="77777777" w:rsidR="002602DA" w:rsidRDefault="002602DA"/>
    <w:p w14:paraId="09AA7456" w14:textId="77777777" w:rsidR="002602DA" w:rsidRDefault="002602DA"/>
    <w:p w14:paraId="6B3DB0FA" w14:textId="77777777" w:rsidR="002602DA" w:rsidRDefault="002602DA">
      <w:r>
        <w:t>V </w:t>
      </w:r>
      <w:proofErr w:type="spellStart"/>
      <w:r>
        <w:t>Hrdlořezích</w:t>
      </w:r>
      <w:proofErr w:type="spellEnd"/>
      <w:r>
        <w:t xml:space="preserve"> dne……………</w:t>
      </w:r>
      <w:proofErr w:type="gramStart"/>
      <w:r>
        <w:t>…….</w:t>
      </w:r>
      <w:proofErr w:type="gramEnd"/>
      <w:r>
        <w:t>.</w:t>
      </w:r>
    </w:p>
    <w:p w14:paraId="5F2AE61C" w14:textId="77777777" w:rsidR="0076699A" w:rsidRDefault="0076699A"/>
    <w:p w14:paraId="7B23817A" w14:textId="77777777" w:rsidR="0076699A" w:rsidRDefault="0076699A"/>
    <w:p w14:paraId="38BB4754" w14:textId="0BCAB8E3" w:rsidR="00D307EA" w:rsidRDefault="00D307EA">
      <w:r>
        <w:t>Přílohy:</w:t>
      </w:r>
    </w:p>
    <w:p w14:paraId="03AC398F" w14:textId="46434E2A" w:rsidR="00D307EA" w:rsidRDefault="00D307EA" w:rsidP="00D307EA">
      <w:pPr>
        <w:pStyle w:val="Odstavecseseznamem"/>
        <w:numPr>
          <w:ilvl w:val="0"/>
          <w:numId w:val="1"/>
        </w:numPr>
      </w:pPr>
      <w:r>
        <w:t>Doklad o pořízení kanalizační šachty (faktura + doklad o zaplacení)</w:t>
      </w:r>
    </w:p>
    <w:p w14:paraId="1F1A764E" w14:textId="7BC17348" w:rsidR="00354FF2" w:rsidRDefault="00354FF2" w:rsidP="00D307EA">
      <w:pPr>
        <w:pStyle w:val="Odstavecseseznamem"/>
        <w:numPr>
          <w:ilvl w:val="0"/>
          <w:numId w:val="1"/>
        </w:numPr>
      </w:pPr>
      <w:r>
        <w:t xml:space="preserve">Uzavřená smlouva o odvádění odpadních vod s VAK MB a.s. </w:t>
      </w:r>
    </w:p>
    <w:sectPr w:rsidR="00354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00F7C"/>
    <w:multiLevelType w:val="hybridMultilevel"/>
    <w:tmpl w:val="9856B08C"/>
    <w:lvl w:ilvl="0" w:tplc="839C9C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18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2DA"/>
    <w:rsid w:val="002602DA"/>
    <w:rsid w:val="00354FF2"/>
    <w:rsid w:val="0076699A"/>
    <w:rsid w:val="008B64CB"/>
    <w:rsid w:val="00D3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C68F3"/>
  <w15:chartTrackingRefBased/>
  <w15:docId w15:val="{7EF3BE37-1782-4304-B681-C79857E2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0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78</Words>
  <Characters>464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Hrdlořezy</dc:creator>
  <cp:keywords/>
  <dc:description/>
  <cp:lastModifiedBy>OÚ Hrdlořezy</cp:lastModifiedBy>
  <cp:revision>5</cp:revision>
  <dcterms:created xsi:type="dcterms:W3CDTF">2020-05-11T05:48:00Z</dcterms:created>
  <dcterms:modified xsi:type="dcterms:W3CDTF">2022-05-19T09:03:00Z</dcterms:modified>
</cp:coreProperties>
</file>